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E8" w:rsidRPr="00E633D8" w:rsidRDefault="00A24767" w:rsidP="00B671A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A24767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B671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Period </w:t>
      </w:r>
      <w:r w:rsidR="00B671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="00B671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 xml:space="preserve">  </w:t>
      </w:r>
      <w:r w:rsidR="00AB7BE8" w:rsidRPr="00E633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Economics/Financial Literacy Weekly Syllabus</w:t>
      </w:r>
    </w:p>
    <w:p w:rsidR="00A50D53" w:rsidRDefault="00F32E00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October </w:t>
      </w:r>
      <w:r w:rsidR="007E4C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2014 – </w:t>
      </w:r>
      <w:r w:rsidR="007E4C6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November 10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2014</w:t>
      </w:r>
    </w:p>
    <w:p w:rsidR="00133FA1" w:rsidRDefault="00133FA1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4E3D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</w:t>
      </w:r>
      <w:r w:rsidR="00C04E6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 w:rsidRPr="004E3D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C04E6F" w:rsidRPr="00C04E6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Budgeting 101</w:t>
      </w:r>
    </w:p>
    <w:p w:rsidR="00A57B5C" w:rsidRDefault="00A57B5C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4E6F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Monday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C04E6F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C04E6F" w:rsidRDefault="00C04E6F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C04E6F" w:rsidRDefault="00C04E6F" w:rsidP="00C04E6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Review/Evaluate Ch. 5 Test</w:t>
      </w:r>
    </w:p>
    <w:p w:rsidR="00C04E6F" w:rsidRDefault="00C04E6F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57B5C" w:rsidRDefault="00C04E6F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Tuesday: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671A7">
        <w:rPr>
          <w:rFonts w:ascii="Times New Roman" w:eastAsia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</w:t>
      </w:r>
    </w:p>
    <w:p w:rsidR="00F32E00" w:rsidRPr="00B671A7" w:rsidRDefault="00F32E00" w:rsidP="00AB7BE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  <w:u w:val="single"/>
        </w:rPr>
        <w:t>Chapter Assi</w:t>
      </w:r>
      <w:r w:rsidR="00B671A7"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  <w:u w:val="single"/>
        </w:rPr>
        <w:t>gn</w:t>
      </w: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  <w:u w:val="single"/>
        </w:rPr>
        <w:t>ment:</w:t>
      </w:r>
    </w:p>
    <w:p w:rsidR="00B671A7" w:rsidRPr="00B671A7" w:rsidRDefault="00B671A7" w:rsidP="00B671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</w:pP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>HA:</w:t>
      </w:r>
    </w:p>
    <w:p w:rsidR="00B671A7" w:rsidRPr="00B671A7" w:rsidRDefault="00B671A7" w:rsidP="00B671A7">
      <w:pPr>
        <w:pStyle w:val="ListParagraph"/>
        <w:numPr>
          <w:ilvl w:val="2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</w:pPr>
      <w:r w:rsidRPr="00B671A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 xml:space="preserve">Review: Ch. </w:t>
      </w:r>
      <w:r w:rsidR="00C04E6F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>7</w:t>
      </w:r>
    </w:p>
    <w:p w:rsidR="00B671A7" w:rsidRPr="00B671A7" w:rsidRDefault="00B671A7" w:rsidP="00B671A7">
      <w:pPr>
        <w:pStyle w:val="ListParagraph"/>
        <w:numPr>
          <w:ilvl w:val="2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</w:pPr>
      <w:r w:rsidRPr="00B671A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 xml:space="preserve">Do:  </w:t>
      </w:r>
      <w:r w:rsidRPr="00B671A7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lightGray"/>
        </w:rPr>
        <w:t>Vocabulary</w:t>
      </w:r>
      <w:r w:rsidRPr="00B671A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 xml:space="preserve"> – pg. 70 (10 terms) &amp; </w:t>
      </w:r>
      <w:r w:rsidRPr="00B671A7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lightGray"/>
        </w:rPr>
        <w:t xml:space="preserve"> Money In Review </w:t>
      </w:r>
      <w:r w:rsidRPr="00B671A7">
        <w:rPr>
          <w:rFonts w:ascii="Times New Roman" w:eastAsia="Times New Roman" w:hAnsi="Times New Roman" w:cs="Times New Roman"/>
          <w:color w:val="000000"/>
          <w:sz w:val="20"/>
          <w:szCs w:val="20"/>
          <w:highlight w:val="lightGray"/>
        </w:rPr>
        <w:t>– pg.70-71 (1-28)</w:t>
      </w:r>
    </w:p>
    <w:p w:rsidR="00B671A7" w:rsidRPr="003A2B19" w:rsidRDefault="00B671A7" w:rsidP="00B671A7">
      <w:pPr>
        <w:spacing w:after="0" w:line="240" w:lineRule="auto"/>
        <w:ind w:left="216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 xml:space="preserve">Due </w:t>
      </w:r>
      <w:r w:rsidR="00C04E6F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>Wednesday</w:t>
      </w: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 xml:space="preserve"> </w:t>
      </w:r>
      <w:r w:rsidR="00C04E6F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>November 5</w:t>
      </w: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 xml:space="preserve">, </w:t>
      </w:r>
      <w:r w:rsidR="007E7D79"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>2014 (</w:t>
      </w:r>
      <w:r w:rsidR="00C04E6F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>41</w:t>
      </w:r>
      <w:r w:rsidRPr="00B671A7">
        <w:rPr>
          <w:rFonts w:ascii="Times New Roman" w:eastAsia="Times New Roman" w:hAnsi="Times New Roman" w:cs="Times New Roman"/>
          <w:b/>
          <w:color w:val="000000"/>
          <w:sz w:val="20"/>
          <w:szCs w:val="20"/>
          <w:highlight w:val="lightGray"/>
        </w:rPr>
        <w:t xml:space="preserve"> points)</w:t>
      </w:r>
    </w:p>
    <w:p w:rsidR="00B671A7" w:rsidRDefault="00B671A7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----------------------------------------------------------------------------------------------------------------------</w:t>
      </w:r>
    </w:p>
    <w:p w:rsidR="00C04E6F" w:rsidRDefault="00B671A7" w:rsidP="00B6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C04E6F" w:rsidRDefault="00C04E6F" w:rsidP="00C04E6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C04E6F" w:rsidRDefault="00C04E6F" w:rsidP="00B6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F43AE" w:rsidRPr="003A2B19" w:rsidRDefault="00AF43AE" w:rsidP="00C04E6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ICA:</w:t>
      </w:r>
    </w:p>
    <w:p w:rsidR="00321FEA" w:rsidRPr="003A2B19" w:rsidRDefault="00321FEA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Read:  </w:t>
      </w:r>
      <w:r w:rsidR="00333336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Intro - 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pg. </w:t>
      </w:r>
      <w:r w:rsidR="00C04E6F">
        <w:rPr>
          <w:rFonts w:ascii="Times New Roman" w:eastAsia="Times New Roman" w:hAnsi="Times New Roman" w:cs="Times New Roman"/>
          <w:color w:val="000000"/>
          <w:sz w:val="20"/>
          <w:szCs w:val="20"/>
        </w:rPr>
        <w:t>93</w:t>
      </w:r>
    </w:p>
    <w:p w:rsidR="00333336" w:rsidRPr="003A2B19" w:rsidRDefault="00333336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Do: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Before You Begin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pg. </w:t>
      </w:r>
      <w:r w:rsidR="00C04E6F">
        <w:rPr>
          <w:rFonts w:ascii="Times New Roman" w:eastAsia="Times New Roman" w:hAnsi="Times New Roman" w:cs="Times New Roman"/>
          <w:color w:val="000000"/>
          <w:sz w:val="20"/>
          <w:szCs w:val="20"/>
        </w:rPr>
        <w:t>94</w:t>
      </w:r>
    </w:p>
    <w:p w:rsidR="00333336" w:rsidRPr="003A2B19" w:rsidRDefault="00333336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Read: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C04E6F">
        <w:rPr>
          <w:rFonts w:ascii="Times New Roman" w:eastAsia="Times New Roman" w:hAnsi="Times New Roman" w:cs="Times New Roman"/>
          <w:color w:val="000000"/>
          <w:sz w:val="20"/>
          <w:szCs w:val="20"/>
        </w:rPr>
        <w:t>MI-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pg. </w:t>
      </w:r>
      <w:r w:rsidR="00C04E6F">
        <w:rPr>
          <w:rFonts w:ascii="Times New Roman" w:eastAsia="Times New Roman" w:hAnsi="Times New Roman" w:cs="Times New Roman"/>
          <w:color w:val="000000"/>
          <w:sz w:val="20"/>
          <w:szCs w:val="20"/>
        </w:rPr>
        <w:t>96</w:t>
      </w:r>
    </w:p>
    <w:p w:rsidR="00321FEA" w:rsidRPr="003A2B19" w:rsidRDefault="00333336" w:rsidP="00AF43A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 – Part 1</w:t>
      </w:r>
    </w:p>
    <w:p w:rsidR="00321FEA" w:rsidRPr="003A2B19" w:rsidRDefault="00321FEA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472A7" w:rsidRPr="00C04E6F" w:rsidRDefault="00A57B5C" w:rsidP="00A2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Wednesday</w:t>
      </w:r>
      <w:r w:rsidR="00321FEA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321FEA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24767"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Hybrid Schedule</w:t>
      </w:r>
      <w:r w:rsidR="00A2476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1C22CC" w:rsidRPr="003A2B19" w:rsidRDefault="001C22C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4767" w:rsidRPr="003A2B19" w:rsidRDefault="00A57B5C" w:rsidP="00A2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Thursday</w:t>
      </w:r>
      <w:r w:rsidR="002472A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2472A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2476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A24767" w:rsidRDefault="00A24767" w:rsidP="00A2476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A24767" w:rsidRPr="003A2B19" w:rsidRDefault="00A24767" w:rsidP="00A2476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ICA: </w:t>
      </w:r>
    </w:p>
    <w:p w:rsidR="00A24767" w:rsidRPr="00C04E6F" w:rsidRDefault="00A24767" w:rsidP="00A24767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Read: Q&amp;A pg. 98, RL &amp; ST-pg. 99</w:t>
      </w:r>
    </w:p>
    <w:p w:rsidR="00A24767" w:rsidRPr="00C04E6F" w:rsidRDefault="00A24767" w:rsidP="00A24767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C04E6F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Workbook/Video – Part 3 </w:t>
      </w:r>
    </w:p>
    <w:p w:rsidR="00AA53A4" w:rsidRPr="003A2B19" w:rsidRDefault="00AA53A4" w:rsidP="00AA53A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A57B5C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D5763" w:rsidRDefault="00A57B5C" w:rsidP="002C5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C04E6F" w:rsidRPr="00C04E6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ICA:</w:t>
      </w:r>
      <w:r w:rsidR="002C5E78" w:rsidRPr="00C04E6F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8917CE" w:rsidRPr="008917CE" w:rsidRDefault="008917CE" w:rsidP="008917CE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Workbook &amp; Video pp. 98-106 Parts 4-6</w:t>
      </w:r>
    </w:p>
    <w:p w:rsidR="003D5763" w:rsidRPr="003A2B19" w:rsidRDefault="007E4C62" w:rsidP="007E4C6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--------------------------------------------------------------------------------------------------------------------------------------------</w:t>
      </w:r>
    </w:p>
    <w:p w:rsidR="007E4C62" w:rsidRDefault="007E4C62" w:rsidP="002C5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C5E78" w:rsidRPr="003A2B19" w:rsidRDefault="00A57B5C" w:rsidP="002C5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Monday: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2C5E7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2C5E78" w:rsidRPr="003A2B19" w:rsidRDefault="002C5E78" w:rsidP="002C5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2C5E78" w:rsidRPr="003A2B19" w:rsidRDefault="002C5E78" w:rsidP="002C5E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ICA/HA:</w:t>
      </w:r>
    </w:p>
    <w:p w:rsidR="002C5E78" w:rsidRPr="003A2B19" w:rsidRDefault="002C5E78" w:rsidP="002C5E78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Workbook</w:t>
      </w:r>
      <w:r w:rsidR="008917C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&amp; Video pp. 107-115 Parts 4-6</w:t>
      </w:r>
    </w:p>
    <w:p w:rsidR="00A57B5C" w:rsidRDefault="00A57B5C" w:rsidP="003A2B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A2B19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Tuesday</w:t>
      </w:r>
      <w:r w:rsidR="00966CB3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966CB3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055CAB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055CAB" w:rsidRDefault="00055CAB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A2B19" w:rsidRPr="003A2B19" w:rsidRDefault="003A2B19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917CE" w:rsidRPr="008917CE" w:rsidRDefault="00A57B5C" w:rsidP="00A2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Wednesday</w:t>
      </w:r>
      <w:r w:rsid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B671A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24767"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Hybrid Schedule</w:t>
      </w:r>
      <w:r w:rsidR="00A2476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8917CE" w:rsidRDefault="008917CE" w:rsidP="008917C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4767" w:rsidRDefault="00A57B5C" w:rsidP="00A2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Thursday: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A53A4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A2476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A24767" w:rsidRDefault="00A24767" w:rsidP="00A2476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24767" w:rsidRPr="008917CE" w:rsidRDefault="00A24767" w:rsidP="00A24767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917C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HA Due: Ch. 7 Vocab &amp; Ch. Review - </w:t>
      </w:r>
      <w:r w:rsidRPr="008917CE">
        <w:rPr>
          <w:rFonts w:ascii="Times New Roman" w:eastAsia="Times New Roman" w:hAnsi="Times New Roman" w:cs="Times New Roman"/>
          <w:color w:val="000000"/>
          <w:sz w:val="20"/>
          <w:szCs w:val="20"/>
        </w:rPr>
        <w:t>Review/Discuss/Evaluate: Ch. 7 Vocabulary  &amp; Ch. Review (Grade ICA/HA – Vocab &amp; Ch. Review pp. 116-117</w:t>
      </w:r>
    </w:p>
    <w:p w:rsidR="00B671A7" w:rsidRDefault="00B671A7" w:rsidP="00B671A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</w:p>
    <w:p w:rsidR="002C5E78" w:rsidRDefault="00A57B5C" w:rsidP="002C5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2C5E78"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 w:rsidRPr="002C5E7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2C5E78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8917CE">
        <w:rPr>
          <w:rFonts w:ascii="Times New Roman" w:eastAsia="Times New Roman" w:hAnsi="Times New Roman" w:cs="Times New Roman"/>
          <w:color w:val="000000"/>
          <w:sz w:val="20"/>
          <w:szCs w:val="20"/>
        </w:rPr>
        <w:t>No School – Waiver Day/Teacher Work Day</w:t>
      </w:r>
    </w:p>
    <w:p w:rsidR="008917CE" w:rsidRDefault="008917CE" w:rsidP="002C5E7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8917CE" w:rsidRPr="002C5E78" w:rsidRDefault="008917CE" w:rsidP="002C5E7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Monday: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8917CE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TEST: Chapter 7: </w:t>
      </w:r>
      <w:r w:rsidRPr="008917CE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Budgeting 101</w:t>
      </w:r>
    </w:p>
    <w:p w:rsidR="00A57B5C" w:rsidRPr="007E4C62" w:rsidRDefault="007E4C62" w:rsidP="00A57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</w:pPr>
      <w:r w:rsidRPr="007E4C62">
        <w:rPr>
          <w:rFonts w:ascii="Times New Roman" w:eastAsia="Times New Roman" w:hAnsi="Times New Roman" w:cs="Times New Roman"/>
          <w:b/>
          <w:color w:val="000000"/>
          <w:sz w:val="16"/>
          <w:szCs w:val="16"/>
        </w:rPr>
        <w:t>November 10, 2014</w:t>
      </w:r>
    </w:p>
    <w:p w:rsidR="00966CB3" w:rsidRPr="003A2B19" w:rsidRDefault="00966CB3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472A7" w:rsidRPr="003A2B19" w:rsidRDefault="002472A7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070BB" w:rsidRPr="003A2B19" w:rsidRDefault="009C74E9" w:rsidP="00354F4A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O</w:t>
      </w:r>
      <w:r w:rsidR="00AB7BE8" w:rsidRPr="003A2B1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bjectives: </w:t>
      </w:r>
      <w:r w:rsidR="007E4C6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Explain how money is active. Analyzed reasons why people do not do a budget. Examine and determine why budgets fail. Explain the benefits of a budget. Explain how to make/complete a zero based budget. </w:t>
      </w:r>
    </w:p>
    <w:sectPr w:rsidR="00A070BB" w:rsidRPr="003A2B19" w:rsidSect="003A2B1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13C7C"/>
    <w:multiLevelType w:val="hybridMultilevel"/>
    <w:tmpl w:val="5EC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82403"/>
    <w:multiLevelType w:val="hybridMultilevel"/>
    <w:tmpl w:val="EADA3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8A01DC8"/>
    <w:multiLevelType w:val="hybridMultilevel"/>
    <w:tmpl w:val="C9DA3FC6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56699"/>
    <w:multiLevelType w:val="hybridMultilevel"/>
    <w:tmpl w:val="BEF8C60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E924D3"/>
    <w:multiLevelType w:val="hybridMultilevel"/>
    <w:tmpl w:val="DAD49FDE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5">
    <w:nsid w:val="66715868"/>
    <w:multiLevelType w:val="hybridMultilevel"/>
    <w:tmpl w:val="D15685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17"/>
  </w:num>
  <w:num w:numId="5">
    <w:abstractNumId w:val="13"/>
  </w:num>
  <w:num w:numId="6">
    <w:abstractNumId w:val="10"/>
  </w:num>
  <w:num w:numId="7">
    <w:abstractNumId w:val="16"/>
  </w:num>
  <w:num w:numId="8">
    <w:abstractNumId w:val="2"/>
  </w:num>
  <w:num w:numId="9">
    <w:abstractNumId w:val="11"/>
  </w:num>
  <w:num w:numId="10">
    <w:abstractNumId w:val="0"/>
  </w:num>
  <w:num w:numId="11">
    <w:abstractNumId w:val="8"/>
  </w:num>
  <w:num w:numId="12">
    <w:abstractNumId w:val="6"/>
  </w:num>
  <w:num w:numId="13">
    <w:abstractNumId w:val="7"/>
  </w:num>
  <w:num w:numId="14">
    <w:abstractNumId w:val="5"/>
  </w:num>
  <w:num w:numId="15">
    <w:abstractNumId w:val="15"/>
  </w:num>
  <w:num w:numId="16">
    <w:abstractNumId w:val="3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E8"/>
    <w:rsid w:val="00011AE8"/>
    <w:rsid w:val="00055CAB"/>
    <w:rsid w:val="000C550C"/>
    <w:rsid w:val="000E01B8"/>
    <w:rsid w:val="000F2395"/>
    <w:rsid w:val="00103314"/>
    <w:rsid w:val="00115D0B"/>
    <w:rsid w:val="00133FA1"/>
    <w:rsid w:val="00171D06"/>
    <w:rsid w:val="001A032B"/>
    <w:rsid w:val="001C22CC"/>
    <w:rsid w:val="001F495D"/>
    <w:rsid w:val="002472A7"/>
    <w:rsid w:val="0027055A"/>
    <w:rsid w:val="00292621"/>
    <w:rsid w:val="002C5E78"/>
    <w:rsid w:val="002D532D"/>
    <w:rsid w:val="002E3D6D"/>
    <w:rsid w:val="00321FEA"/>
    <w:rsid w:val="00333336"/>
    <w:rsid w:val="00345BE1"/>
    <w:rsid w:val="00354F4A"/>
    <w:rsid w:val="00383FE3"/>
    <w:rsid w:val="003A2B19"/>
    <w:rsid w:val="003D5763"/>
    <w:rsid w:val="00404673"/>
    <w:rsid w:val="004E3D1D"/>
    <w:rsid w:val="00515D4F"/>
    <w:rsid w:val="00597B96"/>
    <w:rsid w:val="005C6536"/>
    <w:rsid w:val="006371A0"/>
    <w:rsid w:val="0067152C"/>
    <w:rsid w:val="007259D5"/>
    <w:rsid w:val="007B2210"/>
    <w:rsid w:val="007E4C62"/>
    <w:rsid w:val="007E7D79"/>
    <w:rsid w:val="008917CE"/>
    <w:rsid w:val="008D521B"/>
    <w:rsid w:val="00936CC2"/>
    <w:rsid w:val="009559CC"/>
    <w:rsid w:val="00966CB3"/>
    <w:rsid w:val="009C74E9"/>
    <w:rsid w:val="009D520D"/>
    <w:rsid w:val="00A070BB"/>
    <w:rsid w:val="00A24767"/>
    <w:rsid w:val="00A50D53"/>
    <w:rsid w:val="00A57B5C"/>
    <w:rsid w:val="00AA53A4"/>
    <w:rsid w:val="00AB7BE8"/>
    <w:rsid w:val="00AE379C"/>
    <w:rsid w:val="00AF43AE"/>
    <w:rsid w:val="00B13BBE"/>
    <w:rsid w:val="00B671A7"/>
    <w:rsid w:val="00B72A5A"/>
    <w:rsid w:val="00B72CFB"/>
    <w:rsid w:val="00BA0C7E"/>
    <w:rsid w:val="00C04E6F"/>
    <w:rsid w:val="00D972CD"/>
    <w:rsid w:val="00E21344"/>
    <w:rsid w:val="00E633D8"/>
    <w:rsid w:val="00EC6F41"/>
    <w:rsid w:val="00EE22D4"/>
    <w:rsid w:val="00F31328"/>
    <w:rsid w:val="00F32E00"/>
    <w:rsid w:val="00FB615A"/>
    <w:rsid w:val="00FB73AE"/>
    <w:rsid w:val="00FE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2</cp:revision>
  <cp:lastPrinted>2014-10-29T13:53:00Z</cp:lastPrinted>
  <dcterms:created xsi:type="dcterms:W3CDTF">2014-10-29T13:55:00Z</dcterms:created>
  <dcterms:modified xsi:type="dcterms:W3CDTF">2014-10-29T13:55:00Z</dcterms:modified>
</cp:coreProperties>
</file>